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E5665" w14:textId="77777777" w:rsidR="00AE49B8" w:rsidRDefault="00AE49B8" w:rsidP="00AE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9B8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кадрово-педагогических условиях обеспечения образовательного процесса  </w:t>
      </w:r>
    </w:p>
    <w:p w14:paraId="331511C5" w14:textId="77777777" w:rsidR="00AE49B8" w:rsidRPr="00AE49B8" w:rsidRDefault="00AE49B8" w:rsidP="00AE4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ФКУ ДПО МУЦ УФСИН России по Тульской области</w:t>
      </w:r>
      <w:r w:rsidR="00134C58">
        <w:rPr>
          <w:rFonts w:ascii="Times New Roman" w:eastAsia="Times New Roman" w:hAnsi="Times New Roman" w:cs="Times New Roman"/>
          <w:sz w:val="28"/>
          <w:szCs w:val="28"/>
        </w:rPr>
        <w:t xml:space="preserve"> (по состоянию на </w:t>
      </w:r>
      <w:r w:rsidR="00CD4C14">
        <w:rPr>
          <w:rFonts w:ascii="Times New Roman" w:eastAsia="Times New Roman" w:hAnsi="Times New Roman" w:cs="Times New Roman"/>
          <w:sz w:val="28"/>
          <w:szCs w:val="28"/>
        </w:rPr>
        <w:t>19.07.2023</w:t>
      </w:r>
      <w:r w:rsidR="00134C58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556"/>
        <w:gridCol w:w="3150"/>
        <w:gridCol w:w="3431"/>
        <w:gridCol w:w="5528"/>
      </w:tblGrid>
      <w:tr w:rsidR="00855C95" w:rsidRPr="00AE49B8" w14:paraId="2503EB81" w14:textId="77777777" w:rsidTr="009927C3">
        <w:trPr>
          <w:trHeight w:val="736"/>
        </w:trPr>
        <w:tc>
          <w:tcPr>
            <w:tcW w:w="505" w:type="dxa"/>
          </w:tcPr>
          <w:p w14:paraId="4A578B6E" w14:textId="77777777" w:rsidR="00855C95" w:rsidRPr="00AE49B8" w:rsidRDefault="00855C95" w:rsidP="00AE49B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56" w:type="dxa"/>
          </w:tcPr>
          <w:p w14:paraId="1B8CE523" w14:textId="77777777" w:rsidR="00855C95" w:rsidRPr="00AE49B8" w:rsidRDefault="00855C95" w:rsidP="00AE49B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цикла, должность</w:t>
            </w:r>
          </w:p>
        </w:tc>
        <w:tc>
          <w:tcPr>
            <w:tcW w:w="3150" w:type="dxa"/>
          </w:tcPr>
          <w:p w14:paraId="073F31F5" w14:textId="77777777" w:rsidR="00855C95" w:rsidRPr="00AE49B8" w:rsidRDefault="00855C95" w:rsidP="00AE49B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ФИО, специальное звание</w:t>
            </w:r>
          </w:p>
        </w:tc>
        <w:tc>
          <w:tcPr>
            <w:tcW w:w="3431" w:type="dxa"/>
          </w:tcPr>
          <w:p w14:paraId="1E6C26FF" w14:textId="77777777" w:rsidR="00855C95" w:rsidRPr="00AE49B8" w:rsidRDefault="00855C95" w:rsidP="00AE49B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Образование, год окончания, специальность (квалификация)</w:t>
            </w:r>
          </w:p>
        </w:tc>
        <w:tc>
          <w:tcPr>
            <w:tcW w:w="5528" w:type="dxa"/>
          </w:tcPr>
          <w:p w14:paraId="3620D7CF" w14:textId="77777777" w:rsidR="00855C95" w:rsidRPr="00AE49B8" w:rsidRDefault="00855C95" w:rsidP="00AE49B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Информация о повышении квалификации, профессиональной переподготовке: наименование программы, образовательной организации, год окончания (за последние три года)</w:t>
            </w:r>
          </w:p>
        </w:tc>
      </w:tr>
      <w:tr w:rsidR="00AE49B8" w:rsidRPr="00AE49B8" w14:paraId="03A701F1" w14:textId="77777777" w:rsidTr="003B26D9">
        <w:tc>
          <w:tcPr>
            <w:tcW w:w="14170" w:type="dxa"/>
            <w:gridSpan w:val="5"/>
          </w:tcPr>
          <w:p w14:paraId="226E7C65" w14:textId="77777777" w:rsidR="00AE49B8" w:rsidRPr="00AE49B8" w:rsidRDefault="00AE49B8" w:rsidP="00AE49B8">
            <w:pPr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Цикл боевой и физической подготовки</w:t>
            </w:r>
          </w:p>
        </w:tc>
      </w:tr>
      <w:tr w:rsidR="00CD4C14" w:rsidRPr="00AE49B8" w14:paraId="21B5B86A" w14:textId="77777777" w:rsidTr="009927C3">
        <w:tc>
          <w:tcPr>
            <w:tcW w:w="505" w:type="dxa"/>
          </w:tcPr>
          <w:p w14:paraId="39022676" w14:textId="77777777" w:rsidR="00CD4C14" w:rsidRPr="00AE49B8" w:rsidRDefault="00CD4C14" w:rsidP="00AE49B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6" w:type="dxa"/>
          </w:tcPr>
          <w:p w14:paraId="228A4147" w14:textId="77777777" w:rsidR="00CD4C14" w:rsidRPr="00AE49B8" w:rsidRDefault="00CD4C14" w:rsidP="00AE4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eastAsia="Times New Roman" w:hAnsi="Times New Roman" w:cs="Times New Roman"/>
                <w:sz w:val="18"/>
                <w:szCs w:val="18"/>
              </w:rPr>
              <w:t>Цикл боевой и физической подготовки ФКУ ДПО МУЦ УФСИН России по Тульской области, начальник цикла</w:t>
            </w:r>
          </w:p>
        </w:tc>
        <w:tc>
          <w:tcPr>
            <w:tcW w:w="3150" w:type="dxa"/>
          </w:tcPr>
          <w:p w14:paraId="2CF7146A" w14:textId="77777777" w:rsidR="00CD4C14" w:rsidRDefault="00CD4C14" w:rsidP="008F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Аникушин Вадим Вячеславович, </w:t>
            </w:r>
          </w:p>
          <w:p w14:paraId="1DD6F543" w14:textId="77777777" w:rsidR="00CD4C14" w:rsidRPr="00AE49B8" w:rsidRDefault="00CD4C14" w:rsidP="008F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капитан внутренней службы</w:t>
            </w:r>
          </w:p>
        </w:tc>
        <w:tc>
          <w:tcPr>
            <w:tcW w:w="3431" w:type="dxa"/>
          </w:tcPr>
          <w:p w14:paraId="5A8BBB25" w14:textId="77777777" w:rsidR="00CD4C14" w:rsidRPr="00134C58" w:rsidRDefault="00CD4C14" w:rsidP="008F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Тульский филиал Московского юридического института МВД России,</w:t>
            </w:r>
          </w:p>
          <w:p w14:paraId="3D974FEF" w14:textId="77777777" w:rsidR="00CD4C14" w:rsidRDefault="00CD4C14" w:rsidP="008F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правоохранительная деятельность, год окончания – 2007 г.,</w:t>
            </w:r>
          </w:p>
          <w:p w14:paraId="70E26754" w14:textId="77777777" w:rsidR="00CD4C14" w:rsidRDefault="00CD4C14" w:rsidP="008F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Институт экономики и управления, специальность: экономика, </w:t>
            </w:r>
          </w:p>
          <w:p w14:paraId="38A2E3BF" w14:textId="77777777" w:rsidR="00CD4C14" w:rsidRPr="00AE49B8" w:rsidRDefault="00CD4C14" w:rsidP="008F3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окончания -2016 г.</w:t>
            </w:r>
          </w:p>
        </w:tc>
        <w:tc>
          <w:tcPr>
            <w:tcW w:w="5528" w:type="dxa"/>
          </w:tcPr>
          <w:p w14:paraId="5C07F552" w14:textId="77777777" w:rsidR="00CD4C14" w:rsidRDefault="00CD4C14" w:rsidP="008F3B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г. – повышение квалификации по программе «Управление государственными закупками в учреждениях и органах УИС».</w:t>
            </w:r>
          </w:p>
          <w:p w14:paraId="385B29F3" w14:textId="77777777" w:rsidR="00CD4C14" w:rsidRDefault="00CD4C14" w:rsidP="008F3B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1C651CFB" w14:textId="77777777" w:rsidR="00CD4C14" w:rsidRDefault="00CD4C14" w:rsidP="008F3B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149E4AF1" w14:textId="00D90144" w:rsidR="00841B24" w:rsidRDefault="00841B24" w:rsidP="00841B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6E158A85" w14:textId="77777777" w:rsidR="00CD4C14" w:rsidRDefault="00CD4C14" w:rsidP="008F3B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FF924" w14:textId="77777777" w:rsidR="00CD4C14" w:rsidRDefault="00CD4C14" w:rsidP="008F3BB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C14" w:rsidRPr="00AE49B8" w14:paraId="5D6D2E0A" w14:textId="77777777" w:rsidTr="009927C3">
        <w:tc>
          <w:tcPr>
            <w:tcW w:w="505" w:type="dxa"/>
          </w:tcPr>
          <w:p w14:paraId="53708848" w14:textId="77777777" w:rsidR="00CD4C14" w:rsidRPr="00AE49B8" w:rsidRDefault="00CD4C14" w:rsidP="00AE49B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6" w:type="dxa"/>
          </w:tcPr>
          <w:p w14:paraId="1F2920D4" w14:textId="77777777" w:rsidR="00CD4C14" w:rsidRPr="00AE49B8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>Цикл боевой и физической подготовки ФКУ ДПО МУЦ УФСИН России по Тульской области,</w:t>
            </w:r>
          </w:p>
          <w:p w14:paraId="07DD235C" w14:textId="77777777" w:rsidR="00CD4C14" w:rsidRPr="00AE49B8" w:rsidRDefault="00CD4C14" w:rsidP="00AE4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</w:t>
            </w: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3150" w:type="dxa"/>
          </w:tcPr>
          <w:p w14:paraId="49A238B1" w14:textId="77777777" w:rsidR="00CD4C14" w:rsidRPr="00AE49B8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 xml:space="preserve">Матвеев Александр Петрович, </w:t>
            </w:r>
          </w:p>
          <w:p w14:paraId="6F65C7F2" w14:textId="77777777" w:rsidR="00CD4C14" w:rsidRPr="00AE49B8" w:rsidRDefault="00CD4C14" w:rsidP="00AE4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</w:t>
            </w: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>лейтенант внутренней службы</w:t>
            </w:r>
          </w:p>
        </w:tc>
        <w:tc>
          <w:tcPr>
            <w:tcW w:w="3431" w:type="dxa"/>
          </w:tcPr>
          <w:p w14:paraId="2EB49377" w14:textId="77777777" w:rsidR="00CD4C14" w:rsidRPr="00AE49B8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>Высшее, ФКОУ ВО «Вологодский институт права и экономики ФСИН России», специальность: правоохранительная деятельность, квалификация: юрист,</w:t>
            </w:r>
          </w:p>
          <w:p w14:paraId="6089FC25" w14:textId="77777777" w:rsidR="00CD4C14" w:rsidRPr="00AE49B8" w:rsidRDefault="00CD4C14" w:rsidP="00AE49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>год окончания – 2021 г.</w:t>
            </w:r>
          </w:p>
        </w:tc>
        <w:tc>
          <w:tcPr>
            <w:tcW w:w="5528" w:type="dxa"/>
          </w:tcPr>
          <w:p w14:paraId="289AEEF6" w14:textId="77777777" w:rsidR="00CD4C14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5ACE0CD6" w14:textId="77777777" w:rsidR="00CD4C14" w:rsidRDefault="00CD4C14" w:rsidP="008E6E5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2DCF53CC" w14:textId="77777777" w:rsidR="00CD4C14" w:rsidRDefault="00CD4C14" w:rsidP="003B26D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05CE7BB9" w14:textId="77777777" w:rsidR="00CD4C14" w:rsidRPr="00AE49B8" w:rsidRDefault="00CD4C14" w:rsidP="00134C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4C14" w:rsidRPr="00AE49B8" w14:paraId="3FE3BF5F" w14:textId="77777777" w:rsidTr="009927C3">
        <w:tc>
          <w:tcPr>
            <w:tcW w:w="505" w:type="dxa"/>
          </w:tcPr>
          <w:p w14:paraId="408C1A90" w14:textId="77777777" w:rsidR="00CD4C14" w:rsidRDefault="00CD4C14" w:rsidP="00AE49B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6" w:type="dxa"/>
          </w:tcPr>
          <w:p w14:paraId="59E3D37D" w14:textId="77777777" w:rsidR="00CD4C14" w:rsidRPr="00AE49B8" w:rsidRDefault="00CD4C14" w:rsidP="00852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>Цикл боевой и физической подготовки ФКУ ДПО МУЦ УФСИН России по Тульской области,</w:t>
            </w:r>
          </w:p>
          <w:p w14:paraId="14353FB3" w14:textId="77777777" w:rsidR="00CD4C14" w:rsidRPr="00AE49B8" w:rsidRDefault="00CD4C14" w:rsidP="00852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3150" w:type="dxa"/>
          </w:tcPr>
          <w:p w14:paraId="59D96EF9" w14:textId="77777777" w:rsidR="00CD4C14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Самсонов</w:t>
            </w:r>
          </w:p>
          <w:p w14:paraId="05832219" w14:textId="77777777" w:rsidR="00CD4C14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Алексеевич, </w:t>
            </w:r>
          </w:p>
          <w:p w14:paraId="12BFD22E" w14:textId="77777777" w:rsidR="00CD4C14" w:rsidRPr="00AE49B8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лейтенант внутренней службы</w:t>
            </w:r>
          </w:p>
        </w:tc>
        <w:tc>
          <w:tcPr>
            <w:tcW w:w="3431" w:type="dxa"/>
          </w:tcPr>
          <w:p w14:paraId="63EEF1EB" w14:textId="77777777" w:rsidR="00CD4C14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 Тульский государственный педагогический университет им. Л. Н. Толстого,</w:t>
            </w:r>
          </w:p>
          <w:p w14:paraId="60C3C1F3" w14:textId="77777777" w:rsidR="00CD4C14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Специальность: педагогика, квалификация: педагог по физической культуре, </w:t>
            </w:r>
          </w:p>
          <w:p w14:paraId="50F4719A" w14:textId="77777777" w:rsidR="00CD4C14" w:rsidRPr="00AE49B8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окончания – 2009 г.</w:t>
            </w:r>
          </w:p>
        </w:tc>
        <w:tc>
          <w:tcPr>
            <w:tcW w:w="5528" w:type="dxa"/>
          </w:tcPr>
          <w:p w14:paraId="4CB6F11E" w14:textId="77777777" w:rsidR="00CD4C14" w:rsidRDefault="00CD4C14" w:rsidP="008E6E5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214CF360" w14:textId="77777777" w:rsidR="00CD4C14" w:rsidRDefault="00CD4C14" w:rsidP="003B26D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20217DCC" w14:textId="77777777" w:rsidR="00CD4C14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C14" w:rsidRPr="00AE49B8" w14:paraId="64F93379" w14:textId="77777777" w:rsidTr="009927C3">
        <w:tc>
          <w:tcPr>
            <w:tcW w:w="505" w:type="dxa"/>
          </w:tcPr>
          <w:p w14:paraId="1F316533" w14:textId="77777777" w:rsidR="00CD4C14" w:rsidRDefault="00CD4C14" w:rsidP="00AE49B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6" w:type="dxa"/>
          </w:tcPr>
          <w:p w14:paraId="45040628" w14:textId="77777777" w:rsidR="00CD4C14" w:rsidRPr="00AE49B8" w:rsidRDefault="00CD4C14" w:rsidP="002631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Цикл боевой и физической подготовки </w:t>
            </w: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>ФКУ ДПО МУЦ УФСИН России по Тульской области,</w:t>
            </w:r>
          </w:p>
          <w:p w14:paraId="466D01F3" w14:textId="77777777" w:rsidR="00CD4C14" w:rsidRPr="00AE49B8" w:rsidRDefault="00CD4C14" w:rsidP="008525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3150" w:type="dxa"/>
          </w:tcPr>
          <w:p w14:paraId="5EF0A3D0" w14:textId="77777777" w:rsidR="00CD4C14" w:rsidRPr="00AE49B8" w:rsidRDefault="00CD4C14" w:rsidP="00AE4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Демиденко Антон Александрович, майор внутренней службы</w:t>
            </w:r>
          </w:p>
        </w:tc>
        <w:tc>
          <w:tcPr>
            <w:tcW w:w="3431" w:type="dxa"/>
          </w:tcPr>
          <w:p w14:paraId="50C948EA" w14:textId="77777777" w:rsidR="00236C85" w:rsidRDefault="00236C85" w:rsidP="00FD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Белгородский юридический институт МВД России, специальность: правоохранительная деятельность, квалификация: юрист;</w:t>
            </w:r>
          </w:p>
          <w:p w14:paraId="54FF177E" w14:textId="77777777" w:rsidR="00CD4C14" w:rsidRPr="00AE49B8" w:rsidRDefault="00236C85" w:rsidP="00FD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окончания - 2012</w:t>
            </w:r>
          </w:p>
        </w:tc>
        <w:tc>
          <w:tcPr>
            <w:tcW w:w="5528" w:type="dxa"/>
          </w:tcPr>
          <w:p w14:paraId="5935187C" w14:textId="77777777" w:rsidR="00CD4C14" w:rsidRDefault="00236C85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A562A" w:rsidRPr="00AE49B8" w14:paraId="23710D5E" w14:textId="77777777" w:rsidTr="009927C3">
        <w:tc>
          <w:tcPr>
            <w:tcW w:w="505" w:type="dxa"/>
          </w:tcPr>
          <w:p w14:paraId="642DCB49" w14:textId="431A8938" w:rsidR="00EA562A" w:rsidRPr="00EA562A" w:rsidRDefault="00EA562A" w:rsidP="00AE49B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6" w:type="dxa"/>
          </w:tcPr>
          <w:p w14:paraId="7303E0E6" w14:textId="77777777" w:rsidR="00EA562A" w:rsidRPr="00AE49B8" w:rsidRDefault="00EA562A" w:rsidP="00EA5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Цикл боевой и физической подготовки </w:t>
            </w:r>
            <w:r w:rsidRPr="00AE49B8">
              <w:rPr>
                <w:rFonts w:ascii="Times New Roman" w:hAnsi="Times New Roman" w:cs="Times New Roman"/>
                <w:sz w:val="18"/>
                <w:szCs w:val="18"/>
              </w:rPr>
              <w:t xml:space="preserve">ФКУ </w:t>
            </w:r>
            <w:r w:rsidRPr="00AE49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ДПО МУЦ УФСИН России по Тульской области,</w:t>
            </w:r>
          </w:p>
          <w:p w14:paraId="4BDC8D54" w14:textId="494AF48B" w:rsidR="00EA562A" w:rsidRDefault="00EA562A" w:rsidP="00EA5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3150" w:type="dxa"/>
          </w:tcPr>
          <w:p w14:paraId="2FD58E1C" w14:textId="77777777" w:rsidR="00EA562A" w:rsidRDefault="00EA562A" w:rsidP="00EA5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Гаврюхин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Сергей Николаевич, </w:t>
            </w:r>
          </w:p>
          <w:p w14:paraId="6726B93D" w14:textId="4F2781FD" w:rsidR="00EA562A" w:rsidRPr="00EA562A" w:rsidRDefault="00EA562A" w:rsidP="00EA5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майор внутренней службы</w:t>
            </w:r>
          </w:p>
        </w:tc>
        <w:tc>
          <w:tcPr>
            <w:tcW w:w="3431" w:type="dxa"/>
          </w:tcPr>
          <w:p w14:paraId="0A31FFD8" w14:textId="77777777" w:rsidR="00135DFD" w:rsidRDefault="00135DFD" w:rsidP="00135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Белгородский юридический институт МВД России, специальность: правоохранительная деятельность,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квалификация: юрист;</w:t>
            </w:r>
          </w:p>
          <w:p w14:paraId="539D3E50" w14:textId="00866C97" w:rsidR="00EA562A" w:rsidRDefault="00135DFD" w:rsidP="00135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окончания - 2013</w:t>
            </w:r>
          </w:p>
        </w:tc>
        <w:tc>
          <w:tcPr>
            <w:tcW w:w="5528" w:type="dxa"/>
          </w:tcPr>
          <w:p w14:paraId="526C6525" w14:textId="24704112" w:rsidR="00EA562A" w:rsidRDefault="00135DFD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</w:tr>
      <w:tr w:rsidR="00CD4C14" w:rsidRPr="00AE49B8" w14:paraId="5FBC29BC" w14:textId="77777777" w:rsidTr="003B26D9">
        <w:tc>
          <w:tcPr>
            <w:tcW w:w="14170" w:type="dxa"/>
            <w:gridSpan w:val="5"/>
          </w:tcPr>
          <w:p w14:paraId="47388E69" w14:textId="77777777" w:rsidR="00CD4C14" w:rsidRPr="00134C58" w:rsidRDefault="00CD4C14" w:rsidP="00134C58">
            <w:pPr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Цикл специальных дисциплин</w:t>
            </w:r>
          </w:p>
        </w:tc>
      </w:tr>
      <w:tr w:rsidR="00CD4C14" w:rsidRPr="00AE49B8" w14:paraId="2B73230D" w14:textId="77777777" w:rsidTr="009927C3">
        <w:tc>
          <w:tcPr>
            <w:tcW w:w="505" w:type="dxa"/>
          </w:tcPr>
          <w:p w14:paraId="5099F819" w14:textId="77777777" w:rsidR="00CD4C14" w:rsidRPr="00AE49B8" w:rsidRDefault="00CD4C14" w:rsidP="00134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6" w:type="dxa"/>
          </w:tcPr>
          <w:p w14:paraId="3DCFB904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Цикл специальных дисциплин ФКУ ДПО МУЦ УФСИН России по Тульской области,</w:t>
            </w:r>
          </w:p>
          <w:p w14:paraId="64F99170" w14:textId="77777777" w:rsidR="00CD4C14" w:rsidRPr="00134C58" w:rsidRDefault="00CD4C14" w:rsidP="00134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начальник цикла</w:t>
            </w:r>
          </w:p>
        </w:tc>
        <w:tc>
          <w:tcPr>
            <w:tcW w:w="3150" w:type="dxa"/>
          </w:tcPr>
          <w:p w14:paraId="554D5E5D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Медведева Любовь Вячеславовна,</w:t>
            </w:r>
          </w:p>
          <w:p w14:paraId="1429E61C" w14:textId="77777777" w:rsidR="00CD4C14" w:rsidRPr="00AE49B8" w:rsidRDefault="00CD4C14" w:rsidP="00E20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подполковник внутренней службы</w:t>
            </w:r>
          </w:p>
        </w:tc>
        <w:tc>
          <w:tcPr>
            <w:tcW w:w="3431" w:type="dxa"/>
          </w:tcPr>
          <w:p w14:paraId="266D8F39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Высшее, Тульский филиал Московского юридического института МВД России,</w:t>
            </w:r>
          </w:p>
          <w:p w14:paraId="541C4962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специальность: юриспруденция,</w:t>
            </w:r>
          </w:p>
          <w:p w14:paraId="5C381FF9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квалификация: юрист,</w:t>
            </w:r>
          </w:p>
          <w:p w14:paraId="702F7875" w14:textId="77777777" w:rsidR="00CD4C14" w:rsidRPr="00134C58" w:rsidRDefault="00CD4C14" w:rsidP="00134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год окончания – 1998 г.</w:t>
            </w:r>
          </w:p>
        </w:tc>
        <w:tc>
          <w:tcPr>
            <w:tcW w:w="5528" w:type="dxa"/>
          </w:tcPr>
          <w:p w14:paraId="682D1B02" w14:textId="77777777" w:rsidR="00CD4C14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2020 г. – профессиональная переподготовка в ФГОБОУ ДПО «НИПК» по программе «Пед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агогика </w:t>
            </w: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в дополнительном профессиональном образовании».</w:t>
            </w:r>
          </w:p>
          <w:p w14:paraId="25721B55" w14:textId="77777777" w:rsidR="00CD4C14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258F4C2B" w14:textId="77777777" w:rsidR="00CD4C14" w:rsidRDefault="00CD4C14" w:rsidP="008E6E5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0569E19F" w14:textId="77777777" w:rsidR="00CD4C14" w:rsidRDefault="00CD4C14" w:rsidP="003B26D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4DEA5F60" w14:textId="77777777" w:rsidR="00CD4C14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«Повышение квалификации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 в том числе в обособленных структурных подразделениях организации».</w:t>
            </w:r>
          </w:p>
          <w:p w14:paraId="4A0135A0" w14:textId="76377101" w:rsidR="00FB2EFE" w:rsidRPr="00855C95" w:rsidRDefault="00FB2EFE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г. </w:t>
            </w:r>
            <w:r w:rsidR="002F435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351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«Организационное и психолого-педагогическое обеспечение образовательного процесса (с применением ДОТ) </w:t>
            </w:r>
          </w:p>
        </w:tc>
      </w:tr>
      <w:tr w:rsidR="00CD4C14" w:rsidRPr="00AE49B8" w14:paraId="23A28AF4" w14:textId="77777777" w:rsidTr="009927C3">
        <w:tc>
          <w:tcPr>
            <w:tcW w:w="505" w:type="dxa"/>
          </w:tcPr>
          <w:p w14:paraId="7B148116" w14:textId="77777777" w:rsidR="00CD4C14" w:rsidRPr="00AE49B8" w:rsidRDefault="00CD4C14" w:rsidP="00134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6" w:type="dxa"/>
          </w:tcPr>
          <w:p w14:paraId="5CA92140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Цикл специальных дисциплин ФКУ ДПО МУЦ УФСИН России по Тульской области,</w:t>
            </w:r>
          </w:p>
          <w:p w14:paraId="5F6D829E" w14:textId="77777777" w:rsidR="00CD4C14" w:rsidRPr="00134C58" w:rsidRDefault="00CD4C14" w:rsidP="00134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3150" w:type="dxa"/>
          </w:tcPr>
          <w:p w14:paraId="0738D699" w14:textId="77777777" w:rsidR="00CD4C14" w:rsidRDefault="00CD4C14" w:rsidP="00E20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Курдюмов Александр Владимирович, </w:t>
            </w:r>
          </w:p>
          <w:p w14:paraId="2A8D4DFA" w14:textId="77777777" w:rsidR="00CD4C14" w:rsidRPr="00AE49B8" w:rsidRDefault="00CD4C14" w:rsidP="00E20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майор внутренней службы</w:t>
            </w:r>
          </w:p>
        </w:tc>
        <w:tc>
          <w:tcPr>
            <w:tcW w:w="3431" w:type="dxa"/>
          </w:tcPr>
          <w:p w14:paraId="09F5319C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Высшее, Владимирский юридический институт ФСИН России,</w:t>
            </w:r>
          </w:p>
          <w:p w14:paraId="1E7CF395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юриспруденция, квалификация: юрист, </w:t>
            </w:r>
          </w:p>
          <w:p w14:paraId="3A9960AA" w14:textId="77777777" w:rsidR="00CD4C14" w:rsidRPr="00134C58" w:rsidRDefault="00CD4C14" w:rsidP="00134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год окончания – 2010 г.</w:t>
            </w:r>
          </w:p>
        </w:tc>
        <w:tc>
          <w:tcPr>
            <w:tcW w:w="5528" w:type="dxa"/>
          </w:tcPr>
          <w:p w14:paraId="291E22D1" w14:textId="77777777" w:rsidR="00CD4C14" w:rsidRPr="00134C58" w:rsidRDefault="00CD4C14" w:rsidP="00134C58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2019 г. – повышение квалификации в Академии ФСИН России по программе «Педагогические и научные работники, руководящий и научно-вспомогательный персонал образовательных организаций, подведомственных ФСИН России и территориальным органам ФСИН Росси»</w:t>
            </w:r>
          </w:p>
          <w:p w14:paraId="042A633A" w14:textId="77777777" w:rsidR="00CD4C14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2020 г. – профессиональная переподготовка в ФГОБОУ ДПО «НИПК» по программе «Педа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гогика</w:t>
            </w: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 в дополнительном профессиональном образовании».</w:t>
            </w:r>
          </w:p>
          <w:p w14:paraId="692D5D7E" w14:textId="77777777" w:rsidR="00CD4C14" w:rsidRDefault="00CD4C14" w:rsidP="008E6E5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0C68982C" w14:textId="77777777" w:rsidR="00CD4C14" w:rsidRPr="00855C95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</w:tc>
      </w:tr>
      <w:tr w:rsidR="00CD4C14" w:rsidRPr="00AE49B8" w14:paraId="4A82EBFC" w14:textId="77777777" w:rsidTr="009927C3">
        <w:tc>
          <w:tcPr>
            <w:tcW w:w="505" w:type="dxa"/>
          </w:tcPr>
          <w:p w14:paraId="2DB98A9C" w14:textId="77777777" w:rsidR="00CD4C14" w:rsidRPr="00AE49B8" w:rsidRDefault="00CD4C14" w:rsidP="00134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6" w:type="dxa"/>
          </w:tcPr>
          <w:p w14:paraId="42073F97" w14:textId="77777777" w:rsidR="00CD4C14" w:rsidRPr="00134C58" w:rsidRDefault="00CD4C14" w:rsidP="008E6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Цикл специальных дисциплин ФКУ ДПО МУЦ УФСИН России по Тульской области,</w:t>
            </w:r>
          </w:p>
          <w:p w14:paraId="2B1F512F" w14:textId="77777777" w:rsidR="00CD4C14" w:rsidRPr="00134C58" w:rsidRDefault="00CD4C14" w:rsidP="008E6E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Старший </w:t>
            </w: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3150" w:type="dxa"/>
          </w:tcPr>
          <w:p w14:paraId="6B7A3CEE" w14:textId="77777777" w:rsidR="00CD4C14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Нуралиев </w:t>
            </w:r>
            <w:proofErr w:type="spellStart"/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Славомир</w:t>
            </w:r>
            <w:proofErr w:type="spellEnd"/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Адемович</w:t>
            </w:r>
            <w:proofErr w:type="spellEnd"/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B8073E4" w14:textId="77777777" w:rsidR="00CD4C14" w:rsidRPr="00134C58" w:rsidRDefault="00CD4C14" w:rsidP="00134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 майор внутренней службы</w:t>
            </w:r>
          </w:p>
        </w:tc>
        <w:tc>
          <w:tcPr>
            <w:tcW w:w="3431" w:type="dxa"/>
          </w:tcPr>
          <w:p w14:paraId="19EACE5E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Высшее, Дагестанский государственный педагогический университет,</w:t>
            </w:r>
          </w:p>
          <w:p w14:paraId="5FFBAC23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специальность: история с дополнительной специальностью юриспруденция,</w:t>
            </w:r>
          </w:p>
          <w:p w14:paraId="55079933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истории и права,</w:t>
            </w:r>
          </w:p>
          <w:p w14:paraId="1F8D153E" w14:textId="77777777" w:rsidR="00CD4C14" w:rsidRPr="00134C58" w:rsidRDefault="00CD4C14" w:rsidP="00134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год окончания-2010г. </w:t>
            </w:r>
          </w:p>
        </w:tc>
        <w:tc>
          <w:tcPr>
            <w:tcW w:w="5528" w:type="dxa"/>
          </w:tcPr>
          <w:p w14:paraId="0274AB97" w14:textId="77777777" w:rsidR="00CD4C14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50E77EF2" w14:textId="77777777" w:rsidR="00CD4C14" w:rsidRDefault="00CD4C14" w:rsidP="008E6E5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5BFDE182" w14:textId="77777777" w:rsidR="00CD4C14" w:rsidRDefault="00CD4C14" w:rsidP="003B26D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35C10FAB" w14:textId="77777777" w:rsidR="00CD4C14" w:rsidRPr="00134C58" w:rsidRDefault="00CD4C14" w:rsidP="00134C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4C14" w:rsidRPr="00AE49B8" w14:paraId="76A599FF" w14:textId="77777777" w:rsidTr="009927C3">
        <w:tc>
          <w:tcPr>
            <w:tcW w:w="505" w:type="dxa"/>
          </w:tcPr>
          <w:p w14:paraId="1BA40CB9" w14:textId="77777777" w:rsidR="00CD4C14" w:rsidRDefault="00CD4C14" w:rsidP="00134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6" w:type="dxa"/>
          </w:tcPr>
          <w:p w14:paraId="7F88D771" w14:textId="77777777" w:rsidR="00CD4C14" w:rsidRDefault="00CD4C14" w:rsidP="008E6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Цикл специальных </w:t>
            </w:r>
            <w:r w:rsidRPr="00134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дисциплин ФКУ ДПО МУЦ УФСИН России по Тульской области,</w:t>
            </w:r>
          </w:p>
          <w:p w14:paraId="3FBDF9C5" w14:textId="77777777" w:rsidR="00CD4C14" w:rsidRPr="00134C58" w:rsidRDefault="00CD4C14" w:rsidP="00855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3150" w:type="dxa"/>
          </w:tcPr>
          <w:p w14:paraId="7623CDCF" w14:textId="77777777" w:rsidR="00512E05" w:rsidRDefault="00CD4C14" w:rsidP="00512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Шушков Евгений Петрович, </w:t>
            </w:r>
          </w:p>
          <w:p w14:paraId="569B76D5" w14:textId="06460B6F" w:rsidR="00CD4C14" w:rsidRDefault="009927C3" w:rsidP="00512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капитан</w:t>
            </w:r>
            <w:r w:rsidR="00CD4C14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внутренней службы</w:t>
            </w:r>
          </w:p>
        </w:tc>
        <w:tc>
          <w:tcPr>
            <w:tcW w:w="3431" w:type="dxa"/>
          </w:tcPr>
          <w:p w14:paraId="252AB44E" w14:textId="77777777" w:rsidR="00CD4C14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ГОУ ВПО Тульский государственный педагогический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университет, специальность – работа с молодежью, </w:t>
            </w:r>
          </w:p>
          <w:p w14:paraId="7253CF87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окончания – 2009 г.</w:t>
            </w:r>
          </w:p>
        </w:tc>
        <w:tc>
          <w:tcPr>
            <w:tcW w:w="5528" w:type="dxa"/>
          </w:tcPr>
          <w:p w14:paraId="201245FA" w14:textId="1735347F" w:rsidR="00841B24" w:rsidRDefault="00841B24" w:rsidP="00841B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 г. – повышение квалификации в ФКУ ДПО МУЦ УФСИН России по Тульской области по программе «Стажировка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учреждениях и органах УИС РФ».</w:t>
            </w:r>
          </w:p>
          <w:p w14:paraId="144D5AEB" w14:textId="6E3C1979" w:rsidR="00CD4C14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C14" w:rsidRPr="00AE49B8" w14:paraId="57331FCE" w14:textId="77777777" w:rsidTr="009927C3">
        <w:tc>
          <w:tcPr>
            <w:tcW w:w="505" w:type="dxa"/>
          </w:tcPr>
          <w:p w14:paraId="4A11C76B" w14:textId="77777777" w:rsidR="00CD4C14" w:rsidRDefault="00CD4C14" w:rsidP="00134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56" w:type="dxa"/>
          </w:tcPr>
          <w:p w14:paraId="271C3069" w14:textId="77777777" w:rsidR="00CD4C14" w:rsidRDefault="00CD4C14" w:rsidP="008E6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Цикл специальных дисциплин ФКУ ДПО МУЦ УФСИН России по Тульской области,</w:t>
            </w:r>
          </w:p>
          <w:p w14:paraId="7F79EC21" w14:textId="77777777" w:rsidR="00CD4C14" w:rsidRPr="00134C58" w:rsidRDefault="00CD4C14" w:rsidP="008E6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0364B2D7" w14:textId="77777777" w:rsidR="00CD4C14" w:rsidRPr="00134C58" w:rsidRDefault="00CD4C14" w:rsidP="008E6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92D9787" w14:textId="77777777" w:rsidR="00CD4C14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Гнидин Алексей Николаевич,</w:t>
            </w:r>
          </w:p>
          <w:p w14:paraId="751B036F" w14:textId="77777777" w:rsidR="00CD4C14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капитан внутренней службы</w:t>
            </w:r>
          </w:p>
        </w:tc>
        <w:tc>
          <w:tcPr>
            <w:tcW w:w="3431" w:type="dxa"/>
          </w:tcPr>
          <w:p w14:paraId="285FC105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ГОУ ВПО Орловский государственный университет, год окончания – 2010 г.</w:t>
            </w:r>
          </w:p>
        </w:tc>
        <w:tc>
          <w:tcPr>
            <w:tcW w:w="5528" w:type="dxa"/>
          </w:tcPr>
          <w:p w14:paraId="1AA6DB1B" w14:textId="6E0A1A42" w:rsidR="00841B24" w:rsidRDefault="00841B24" w:rsidP="00841B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7C7CB4DB" w14:textId="22E2C1F5" w:rsidR="00FB2EFE" w:rsidRDefault="00FB2EFE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C14" w:rsidRPr="00AE49B8" w14:paraId="50A647C1" w14:textId="77777777" w:rsidTr="003B26D9">
        <w:tc>
          <w:tcPr>
            <w:tcW w:w="14170" w:type="dxa"/>
            <w:gridSpan w:val="5"/>
          </w:tcPr>
          <w:p w14:paraId="5F58118D" w14:textId="77777777" w:rsidR="00CD4C14" w:rsidRPr="00134C58" w:rsidRDefault="00CD4C14" w:rsidP="00134C5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b/>
                <w:sz w:val="18"/>
                <w:szCs w:val="18"/>
              </w:rPr>
              <w:t>Цикл кинологической службы</w:t>
            </w:r>
          </w:p>
        </w:tc>
      </w:tr>
      <w:tr w:rsidR="00CD4C14" w:rsidRPr="00AE49B8" w14:paraId="0E7E9F51" w14:textId="77777777" w:rsidTr="009927C3">
        <w:tc>
          <w:tcPr>
            <w:tcW w:w="505" w:type="dxa"/>
          </w:tcPr>
          <w:p w14:paraId="161BA8C8" w14:textId="77777777" w:rsidR="00CD4C14" w:rsidRPr="00AE49B8" w:rsidRDefault="00CD4C14" w:rsidP="00134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6" w:type="dxa"/>
          </w:tcPr>
          <w:p w14:paraId="3E26C930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Цикл кинологической службы ФКУ ДПО МУЦ УФСИН России по Тульской области,</w:t>
            </w:r>
          </w:p>
          <w:p w14:paraId="710109AE" w14:textId="77777777" w:rsidR="00CD4C14" w:rsidRPr="00134C58" w:rsidRDefault="00CD4C14" w:rsidP="00134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начальник цикла</w:t>
            </w:r>
          </w:p>
        </w:tc>
        <w:tc>
          <w:tcPr>
            <w:tcW w:w="3150" w:type="dxa"/>
          </w:tcPr>
          <w:p w14:paraId="112CE2EA" w14:textId="6CD5857A" w:rsidR="009927C3" w:rsidRPr="00134C58" w:rsidRDefault="009927C3" w:rsidP="009927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Везоргин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Евгений Александрович</w:t>
            </w: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майор</w:t>
            </w: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внутренней службы</w:t>
            </w:r>
          </w:p>
          <w:p w14:paraId="7C3932E2" w14:textId="77777777" w:rsidR="00CD4C14" w:rsidRPr="00134C58" w:rsidRDefault="00CD4C14" w:rsidP="00E20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</w:tcPr>
          <w:p w14:paraId="35B9A3FA" w14:textId="7F321CD3" w:rsidR="00CD4C14" w:rsidRPr="00134C58" w:rsidRDefault="009927C3" w:rsidP="00134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Высшее, ФКОУ Пермский институт ФСИН России. Зоотехния, бакалавр, год окончания – 2014г.</w:t>
            </w:r>
          </w:p>
        </w:tc>
        <w:tc>
          <w:tcPr>
            <w:tcW w:w="5528" w:type="dxa"/>
          </w:tcPr>
          <w:p w14:paraId="0FC833F9" w14:textId="3A9D3C08" w:rsidR="00512E05" w:rsidRPr="00134C58" w:rsidRDefault="009927C3" w:rsidP="00134C58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D4C14" w:rsidRPr="00AE49B8" w14:paraId="038676B3" w14:textId="77777777" w:rsidTr="009927C3">
        <w:tc>
          <w:tcPr>
            <w:tcW w:w="505" w:type="dxa"/>
          </w:tcPr>
          <w:p w14:paraId="2CB23000" w14:textId="77777777" w:rsidR="00CD4C14" w:rsidRDefault="00CD4C14" w:rsidP="00134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6" w:type="dxa"/>
          </w:tcPr>
          <w:p w14:paraId="4AE83409" w14:textId="77777777" w:rsidR="00CD4C14" w:rsidRPr="00134C58" w:rsidRDefault="00CD4C14" w:rsidP="00016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Цикл кинологической службы ФКУ ДПО МУЦ УФСИН России по Тульской области,</w:t>
            </w:r>
          </w:p>
          <w:p w14:paraId="49211469" w14:textId="79E9D96A" w:rsidR="00CD4C14" w:rsidRPr="00134C58" w:rsidRDefault="009927C3" w:rsidP="00016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</w:t>
            </w:r>
            <w:r w:rsidR="00CD4C14" w:rsidRPr="00134C5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3150" w:type="dxa"/>
          </w:tcPr>
          <w:p w14:paraId="1518E381" w14:textId="77777777" w:rsidR="00CD4C14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Селихов Алексей Игоревич, </w:t>
            </w:r>
          </w:p>
          <w:p w14:paraId="76DC79CB" w14:textId="77777777" w:rsidR="00CD4C14" w:rsidRPr="00134C58" w:rsidRDefault="00512E05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</w:t>
            </w:r>
            <w:r w:rsidR="00CD4C14">
              <w:rPr>
                <w:rFonts w:ascii="Times New Roman" w:hAnsi="Times New Roman" w:cs="Times New Roman"/>
                <w:sz w:val="18"/>
                <w:szCs w:val="18"/>
              </w:rPr>
              <w:t>лейтенант внутренней службы</w:t>
            </w:r>
          </w:p>
          <w:p w14:paraId="033947DA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</w:tcPr>
          <w:p w14:paraId="47862746" w14:textId="64D9EFBB" w:rsidR="00CD4C14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ФГБОУ ВО «Орловский государственный университет им. И. С. Тургенева», по специальности «Юриспруденция», квалификация- бакалавр, </w:t>
            </w:r>
          </w:p>
          <w:p w14:paraId="009D814D" w14:textId="77777777" w:rsidR="00CD4C14" w:rsidRPr="00134C58" w:rsidRDefault="00CD4C1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окончания -2021 г.</w:t>
            </w:r>
          </w:p>
        </w:tc>
        <w:tc>
          <w:tcPr>
            <w:tcW w:w="5528" w:type="dxa"/>
          </w:tcPr>
          <w:p w14:paraId="35761B6C" w14:textId="77777777" w:rsidR="00CD4C14" w:rsidRDefault="00CD4C14" w:rsidP="008E6E5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0F06DDC6" w14:textId="77777777" w:rsidR="00CD4C14" w:rsidRDefault="00CD4C14" w:rsidP="003B26D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1576A436" w14:textId="77777777" w:rsidR="00CD4C14" w:rsidRPr="00134C58" w:rsidRDefault="00CD4C14" w:rsidP="00134C5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C14" w:rsidRPr="00AE49B8" w14:paraId="7E8208EF" w14:textId="77777777" w:rsidTr="009927C3">
        <w:tc>
          <w:tcPr>
            <w:tcW w:w="505" w:type="dxa"/>
          </w:tcPr>
          <w:p w14:paraId="588464A7" w14:textId="77777777" w:rsidR="00CD4C14" w:rsidRDefault="00CD4C14" w:rsidP="00134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6" w:type="dxa"/>
          </w:tcPr>
          <w:p w14:paraId="6A163A46" w14:textId="77777777" w:rsidR="00CD4C14" w:rsidRPr="00134C58" w:rsidRDefault="00CD4C14" w:rsidP="008E6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Цикл кинологической службы ФКУ ДПО МУЦ УФСИН России по Тульской области,</w:t>
            </w:r>
          </w:p>
          <w:p w14:paraId="71C686F0" w14:textId="2CB0C5ED" w:rsidR="00CD4C14" w:rsidRPr="00134C58" w:rsidRDefault="00CD4C14" w:rsidP="008E6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C5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3150" w:type="dxa"/>
          </w:tcPr>
          <w:p w14:paraId="68339A86" w14:textId="2AF0B023" w:rsidR="00CD4C14" w:rsidRDefault="00EA562A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Карелин Антон Николаевич</w:t>
            </w:r>
            <w:r w:rsidR="00CD4C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EBBF1E8" w14:textId="0AC45C47" w:rsidR="00CD4C14" w:rsidRPr="00134C58" w:rsidRDefault="00EA562A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лейтенант</w:t>
            </w:r>
            <w:r w:rsidR="00CD4C14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внутренней службы</w:t>
            </w:r>
          </w:p>
        </w:tc>
        <w:tc>
          <w:tcPr>
            <w:tcW w:w="3431" w:type="dxa"/>
          </w:tcPr>
          <w:p w14:paraId="3824FCEF" w14:textId="0D2906D7" w:rsidR="00CD4C14" w:rsidRDefault="001A2B04" w:rsidP="00134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Высшее, ФКОУ Пермский институт ФСИН России. Зоотехния, бакалавр, год окончания – 2021 г.</w:t>
            </w:r>
          </w:p>
        </w:tc>
        <w:tc>
          <w:tcPr>
            <w:tcW w:w="5528" w:type="dxa"/>
          </w:tcPr>
          <w:p w14:paraId="463F1E81" w14:textId="71214928" w:rsidR="00CD4C14" w:rsidRDefault="001A2B04" w:rsidP="00EA562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г. – повышение квалификации ФКУ ДПО МУЦ УФСИН России по Тульской области. Проводник-вожатый служебных собак 4 разряда. </w:t>
            </w:r>
          </w:p>
        </w:tc>
      </w:tr>
    </w:tbl>
    <w:p w14:paraId="5D9DC35D" w14:textId="77777777" w:rsidR="002F4326" w:rsidRDefault="002F4326" w:rsidP="00517879">
      <w:pPr>
        <w:rPr>
          <w:rFonts w:ascii="Times New Roman" w:hAnsi="Times New Roman" w:cs="Times New Roman"/>
          <w:sz w:val="28"/>
          <w:szCs w:val="28"/>
        </w:rPr>
      </w:pPr>
    </w:p>
    <w:p w14:paraId="085CC172" w14:textId="77777777" w:rsidR="00A87C09" w:rsidRDefault="00A87C09" w:rsidP="00A8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9B8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кадрово-педагогических условиях обеспечения образовательного процесса  </w:t>
      </w:r>
    </w:p>
    <w:p w14:paraId="6975F326" w14:textId="77777777" w:rsidR="00A87C09" w:rsidRPr="00AE49B8" w:rsidRDefault="00A87C09" w:rsidP="00A8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Алексинского филиала ФКУ ДПО МУЦ УФСИН России по Тульской области (по состоянию на 31.03.2022)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556"/>
        <w:gridCol w:w="4454"/>
        <w:gridCol w:w="2127"/>
        <w:gridCol w:w="5528"/>
      </w:tblGrid>
      <w:tr w:rsidR="00855C95" w:rsidRPr="00AE49B8" w14:paraId="028AF700" w14:textId="77777777" w:rsidTr="00A90585">
        <w:trPr>
          <w:trHeight w:val="1022"/>
        </w:trPr>
        <w:tc>
          <w:tcPr>
            <w:tcW w:w="505" w:type="dxa"/>
          </w:tcPr>
          <w:p w14:paraId="6CFDF69B" w14:textId="77777777" w:rsidR="00855C95" w:rsidRPr="00AE49B8" w:rsidRDefault="00855C95" w:rsidP="003B26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56" w:type="dxa"/>
          </w:tcPr>
          <w:p w14:paraId="65EA9789" w14:textId="77777777" w:rsidR="00855C95" w:rsidRPr="00AE49B8" w:rsidRDefault="00855C95" w:rsidP="003B26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цикла, должность</w:t>
            </w:r>
          </w:p>
        </w:tc>
        <w:tc>
          <w:tcPr>
            <w:tcW w:w="4454" w:type="dxa"/>
          </w:tcPr>
          <w:p w14:paraId="73C44D17" w14:textId="77777777" w:rsidR="00855C95" w:rsidRPr="00AE49B8" w:rsidRDefault="00855C95" w:rsidP="003B26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ФИО, специальное звание</w:t>
            </w:r>
          </w:p>
        </w:tc>
        <w:tc>
          <w:tcPr>
            <w:tcW w:w="2127" w:type="dxa"/>
          </w:tcPr>
          <w:p w14:paraId="4CCE61E4" w14:textId="77777777" w:rsidR="00855C95" w:rsidRPr="00AE49B8" w:rsidRDefault="00855C95" w:rsidP="003B26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Образование, год окончания, специальность (квалификация)</w:t>
            </w:r>
          </w:p>
        </w:tc>
        <w:tc>
          <w:tcPr>
            <w:tcW w:w="5528" w:type="dxa"/>
          </w:tcPr>
          <w:p w14:paraId="248E4F75" w14:textId="77777777" w:rsidR="00855C95" w:rsidRPr="00AE49B8" w:rsidRDefault="00855C95" w:rsidP="003B26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Информация о повышении квалификации, профессиональной переподготовке: наименование программы, образовательной организации, год окончания (за последние три года)</w:t>
            </w:r>
          </w:p>
        </w:tc>
      </w:tr>
      <w:tr w:rsidR="00A87C09" w:rsidRPr="00AE49B8" w14:paraId="330CC141" w14:textId="77777777" w:rsidTr="003B26D9">
        <w:tc>
          <w:tcPr>
            <w:tcW w:w="14170" w:type="dxa"/>
            <w:gridSpan w:val="5"/>
          </w:tcPr>
          <w:p w14:paraId="28327705" w14:textId="77777777" w:rsidR="00A87C09" w:rsidRPr="00AE49B8" w:rsidRDefault="00A87C09" w:rsidP="003B26D9">
            <w:pPr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4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Цикл боевой и физической подготовки</w:t>
            </w:r>
          </w:p>
        </w:tc>
      </w:tr>
      <w:tr w:rsidR="00855C95" w:rsidRPr="00AE49B8" w14:paraId="7B637740" w14:textId="77777777" w:rsidTr="0009102E">
        <w:tc>
          <w:tcPr>
            <w:tcW w:w="505" w:type="dxa"/>
          </w:tcPr>
          <w:p w14:paraId="0B5E9B34" w14:textId="77777777" w:rsidR="00855C95" w:rsidRPr="00AE49B8" w:rsidRDefault="00855C95" w:rsidP="00A87C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49B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6" w:type="dxa"/>
          </w:tcPr>
          <w:p w14:paraId="4774E365" w14:textId="77777777" w:rsidR="00855C95" w:rsidRPr="00AE49B8" w:rsidRDefault="00855C9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Цикл боевой и физической подготовки Алексинского филиала ФКУ ДПО МУЦ УФСИН России по Тульской области, начальник цикла</w:t>
            </w:r>
          </w:p>
        </w:tc>
        <w:tc>
          <w:tcPr>
            <w:tcW w:w="4454" w:type="dxa"/>
          </w:tcPr>
          <w:p w14:paraId="257FF677" w14:textId="77777777" w:rsidR="009927C3" w:rsidRDefault="009927C3" w:rsidP="00992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Голубых Даниил Игоревич, </w:t>
            </w:r>
          </w:p>
          <w:p w14:paraId="391F086D" w14:textId="77777777" w:rsidR="009927C3" w:rsidRDefault="009927C3" w:rsidP="009927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Капитан</w:t>
            </w:r>
          </w:p>
          <w:p w14:paraId="6027CD88" w14:textId="7693053A" w:rsidR="00855C95" w:rsidRPr="00AE49B8" w:rsidRDefault="009927C3" w:rsidP="009927C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внутренней службы</w:t>
            </w:r>
          </w:p>
        </w:tc>
        <w:tc>
          <w:tcPr>
            <w:tcW w:w="2127" w:type="dxa"/>
          </w:tcPr>
          <w:p w14:paraId="3CC820ED" w14:textId="667287DC" w:rsidR="00855C95" w:rsidRPr="00AE49B8" w:rsidRDefault="009927C3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ТГПУ им. Л. Н. Толстого, специальность – специалист организации работы с молодежью, с 2016 г. -специальность - тренер-преподаватель физической культуры.</w:t>
            </w:r>
          </w:p>
        </w:tc>
        <w:tc>
          <w:tcPr>
            <w:tcW w:w="5528" w:type="dxa"/>
          </w:tcPr>
          <w:p w14:paraId="4370C825" w14:textId="77777777" w:rsidR="009927C3" w:rsidRDefault="009927C3" w:rsidP="00992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58BAFA06" w14:textId="77777777" w:rsidR="009927C3" w:rsidRDefault="009927C3" w:rsidP="00992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18169611" w14:textId="77777777" w:rsidR="009927C3" w:rsidRDefault="009927C3" w:rsidP="009927C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68AE2237" w14:textId="54AB1C7D" w:rsidR="002E7694" w:rsidRPr="00AE49B8" w:rsidRDefault="002E7694" w:rsidP="00A87C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C95" w:rsidRPr="00AE49B8" w14:paraId="17C0431F" w14:textId="77777777" w:rsidTr="00815326">
        <w:tc>
          <w:tcPr>
            <w:tcW w:w="505" w:type="dxa"/>
          </w:tcPr>
          <w:p w14:paraId="31E2BD8C" w14:textId="77777777" w:rsidR="00855C95" w:rsidRPr="00AE49B8" w:rsidRDefault="00855C95" w:rsidP="00A87C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6" w:type="dxa"/>
          </w:tcPr>
          <w:p w14:paraId="628E81E5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Цикл боевой и физической подготовки Алексинского филиала ФКУ ДПО МУЦ УФСИН России по Тульской области,</w:t>
            </w:r>
          </w:p>
          <w:p w14:paraId="101A0676" w14:textId="77777777" w:rsidR="00855C95" w:rsidRPr="00A87C09" w:rsidRDefault="00855C9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4454" w:type="dxa"/>
          </w:tcPr>
          <w:p w14:paraId="51768F4B" w14:textId="77777777" w:rsidR="00855C95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Добрынин Сергей Сергеевич, </w:t>
            </w:r>
          </w:p>
          <w:p w14:paraId="4C641373" w14:textId="237F86CD" w:rsidR="00855C95" w:rsidRPr="00A87C09" w:rsidRDefault="009927C3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капитан</w:t>
            </w:r>
            <w:r w:rsidR="00855C95"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 лейтенант внутренней службы</w:t>
            </w:r>
          </w:p>
          <w:p w14:paraId="364B0F80" w14:textId="77777777" w:rsidR="00855C95" w:rsidRPr="00A87C09" w:rsidRDefault="00855C9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89E6A7A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Высшее, НОУ ВПО «Московский институт физической культуры и спорта»,</w:t>
            </w:r>
          </w:p>
          <w:p w14:paraId="7067C75F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физическая культура, </w:t>
            </w:r>
          </w:p>
          <w:p w14:paraId="58588DDB" w14:textId="77777777" w:rsidR="00855C95" w:rsidRPr="00A87C09" w:rsidRDefault="00855C9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педагог по физической культуре, год окончания – 2010 г. </w:t>
            </w:r>
          </w:p>
        </w:tc>
        <w:tc>
          <w:tcPr>
            <w:tcW w:w="5528" w:type="dxa"/>
          </w:tcPr>
          <w:p w14:paraId="5846FE9F" w14:textId="77777777" w:rsidR="00855C95" w:rsidRPr="00A87C09" w:rsidRDefault="00855C95" w:rsidP="00A87C09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2020 г. – профессиональная переподготовка в ФГОБОУ ДПО «НИПК» по программе «Педагогика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дополнительном профессиональном образовании».</w:t>
            </w:r>
          </w:p>
          <w:p w14:paraId="36A30177" w14:textId="77777777" w:rsidR="00855C95" w:rsidRDefault="00855C95" w:rsidP="00A87C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2020 г. – повышение квалификации в ФКУ ДПО МУЦ УФСИН России по Тульской области по программе «Стажировка в учреждениях и органах УИС».</w:t>
            </w:r>
          </w:p>
          <w:p w14:paraId="267BF4B2" w14:textId="77777777" w:rsidR="00855C95" w:rsidRDefault="00855C95" w:rsidP="006424B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7C67088F" w14:textId="77777777" w:rsidR="00855C95" w:rsidRPr="002C0D0A" w:rsidRDefault="00855C95" w:rsidP="00A87C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</w:tc>
      </w:tr>
      <w:tr w:rsidR="00855C95" w:rsidRPr="00AE49B8" w14:paraId="7429054D" w14:textId="77777777" w:rsidTr="00964BED">
        <w:tc>
          <w:tcPr>
            <w:tcW w:w="505" w:type="dxa"/>
          </w:tcPr>
          <w:p w14:paraId="45DBC8C3" w14:textId="77777777" w:rsidR="00855C95" w:rsidRDefault="00855C95" w:rsidP="00A87C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556" w:type="dxa"/>
          </w:tcPr>
          <w:p w14:paraId="1BB1CC24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Цикл боевой и физической подготовки Алексинского филиала ФКУ ДПО МУЦ УФСИН России по Тульской области,</w:t>
            </w:r>
          </w:p>
          <w:p w14:paraId="0EF138C1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</w:t>
            </w:r>
          </w:p>
        </w:tc>
        <w:tc>
          <w:tcPr>
            <w:tcW w:w="4454" w:type="dxa"/>
          </w:tcPr>
          <w:p w14:paraId="571AF604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Александров</w:t>
            </w:r>
          </w:p>
          <w:p w14:paraId="405CD03E" w14:textId="77777777" w:rsidR="00855C95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Владислав Витальевич, </w:t>
            </w:r>
          </w:p>
          <w:p w14:paraId="43ADBDBB" w14:textId="77777777" w:rsidR="00855C95" w:rsidRPr="00A87C09" w:rsidRDefault="007A396C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капитан</w:t>
            </w:r>
            <w:r w:rsidR="00855C95"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внутренней службы</w:t>
            </w:r>
          </w:p>
          <w:p w14:paraId="7B54754A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2248739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Высшее, Тульский государственный педагогический университет им. Л. Н. Толстого, специальность – менеджмент, квалификация – бакалавр, </w:t>
            </w:r>
          </w:p>
          <w:p w14:paraId="7E6492E9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год окончания</w:t>
            </w:r>
          </w:p>
          <w:p w14:paraId="7364E290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-2015 г.</w:t>
            </w:r>
          </w:p>
        </w:tc>
        <w:tc>
          <w:tcPr>
            <w:tcW w:w="5528" w:type="dxa"/>
          </w:tcPr>
          <w:p w14:paraId="00549A23" w14:textId="77777777" w:rsidR="00855C95" w:rsidRDefault="00855C95" w:rsidP="00A87C09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48A9F2E0" w14:textId="77777777" w:rsidR="00855C95" w:rsidRDefault="00855C95" w:rsidP="006424B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3AD76420" w14:textId="77777777" w:rsidR="00855C95" w:rsidRPr="002C0D0A" w:rsidRDefault="00855C95" w:rsidP="002C0D0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</w:tc>
      </w:tr>
      <w:tr w:rsidR="00855C95" w:rsidRPr="00AE49B8" w14:paraId="2C6537B9" w14:textId="77777777" w:rsidTr="00C0725E">
        <w:tc>
          <w:tcPr>
            <w:tcW w:w="505" w:type="dxa"/>
          </w:tcPr>
          <w:p w14:paraId="64BD4778" w14:textId="77777777" w:rsidR="00855C95" w:rsidRDefault="00855C95" w:rsidP="00A87C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6" w:type="dxa"/>
          </w:tcPr>
          <w:p w14:paraId="4C6BA108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Цикл боевой и физической подготовки Алексинского филиала ФКУ ДПО МУЦ УФСИН России по Тульской области,</w:t>
            </w:r>
          </w:p>
          <w:p w14:paraId="580D92F6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</w:t>
            </w:r>
          </w:p>
        </w:tc>
        <w:tc>
          <w:tcPr>
            <w:tcW w:w="4454" w:type="dxa"/>
          </w:tcPr>
          <w:p w14:paraId="1BCBC627" w14:textId="77777777" w:rsidR="00855C95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Гусев Алексей Алексеевич, </w:t>
            </w:r>
          </w:p>
          <w:p w14:paraId="737D9763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старший лейтенант внутренней службы</w:t>
            </w:r>
          </w:p>
        </w:tc>
        <w:tc>
          <w:tcPr>
            <w:tcW w:w="2127" w:type="dxa"/>
          </w:tcPr>
          <w:p w14:paraId="3425AD46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Высшее, ФГБОУ ВО «Государственный университет по землеустройству»,</w:t>
            </w:r>
          </w:p>
          <w:p w14:paraId="24751718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специальность: юриспруденция, квалификация: бакалавр, </w:t>
            </w:r>
          </w:p>
          <w:p w14:paraId="3B03C431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год окончания – </w:t>
            </w:r>
          </w:p>
          <w:p w14:paraId="1A8A68CA" w14:textId="77777777" w:rsidR="00855C95" w:rsidRPr="00A87C09" w:rsidRDefault="00855C9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5528" w:type="dxa"/>
          </w:tcPr>
          <w:p w14:paraId="4AE2D0D1" w14:textId="77777777" w:rsidR="00855C95" w:rsidRDefault="00855C95" w:rsidP="00A87C09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7A71CE0B" w14:textId="77777777" w:rsidR="00855C95" w:rsidRDefault="00855C95" w:rsidP="006424B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7AFA8051" w14:textId="77777777" w:rsidR="00855C95" w:rsidRDefault="00855C95" w:rsidP="003B26D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77199B3C" w14:textId="77777777" w:rsidR="00855C95" w:rsidRPr="00A87C09" w:rsidRDefault="00855C95" w:rsidP="00A87C09">
            <w:pPr>
              <w:pStyle w:val="a4"/>
              <w:ind w:left="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C09" w:rsidRPr="00AE49B8" w14:paraId="42AA93ED" w14:textId="77777777" w:rsidTr="003B26D9">
        <w:tc>
          <w:tcPr>
            <w:tcW w:w="14170" w:type="dxa"/>
            <w:gridSpan w:val="5"/>
          </w:tcPr>
          <w:p w14:paraId="5EC4E5A3" w14:textId="77777777" w:rsidR="00A87C09" w:rsidRPr="00134C58" w:rsidRDefault="00A87C09" w:rsidP="003B26D9">
            <w:pPr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4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Цикл специальных дисциплин</w:t>
            </w:r>
          </w:p>
        </w:tc>
      </w:tr>
      <w:tr w:rsidR="00512E05" w:rsidRPr="00AE49B8" w14:paraId="21398166" w14:textId="77777777" w:rsidTr="00295C8E">
        <w:tc>
          <w:tcPr>
            <w:tcW w:w="505" w:type="dxa"/>
          </w:tcPr>
          <w:p w14:paraId="24F9D2A7" w14:textId="77777777" w:rsidR="00512E05" w:rsidRPr="00AE49B8" w:rsidRDefault="00512E05" w:rsidP="00A87C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6" w:type="dxa"/>
          </w:tcPr>
          <w:p w14:paraId="1F130532" w14:textId="77777777" w:rsidR="00512E05" w:rsidRPr="00A87C09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Цикл специальных дисциплин Алексинского филиала ФКУ ДПО МУЦ УФСИН России по Тульской области,</w:t>
            </w:r>
          </w:p>
          <w:p w14:paraId="37BB0F4E" w14:textId="77777777" w:rsidR="00512E05" w:rsidRPr="00A87C09" w:rsidRDefault="00512E0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Начальник цикла</w:t>
            </w:r>
          </w:p>
        </w:tc>
        <w:tc>
          <w:tcPr>
            <w:tcW w:w="4454" w:type="dxa"/>
          </w:tcPr>
          <w:p w14:paraId="1E46E965" w14:textId="77777777" w:rsidR="00512E05" w:rsidRDefault="00512E05" w:rsidP="00206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Барсуковский</w:t>
            </w:r>
            <w:proofErr w:type="spellEnd"/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 Олег Васильевич, </w:t>
            </w:r>
          </w:p>
          <w:p w14:paraId="21749B2A" w14:textId="77777777" w:rsidR="00512E05" w:rsidRPr="00A87C09" w:rsidRDefault="00512E05" w:rsidP="00206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майор внутренней службы</w:t>
            </w:r>
          </w:p>
        </w:tc>
        <w:tc>
          <w:tcPr>
            <w:tcW w:w="2127" w:type="dxa"/>
          </w:tcPr>
          <w:p w14:paraId="11715B13" w14:textId="77777777" w:rsidR="00512E05" w:rsidRPr="00A87C09" w:rsidRDefault="00512E05" w:rsidP="00206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Высшее, ГОУВПО Вятский государственный гуманитарный университет, специальность: государственное и муниципальное управление, квалификация: менеджер, </w:t>
            </w:r>
          </w:p>
          <w:p w14:paraId="44BF9FF3" w14:textId="77777777" w:rsidR="00512E05" w:rsidRPr="00A87C09" w:rsidRDefault="00512E05" w:rsidP="00206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год окончания – 2010 г.</w:t>
            </w:r>
          </w:p>
        </w:tc>
        <w:tc>
          <w:tcPr>
            <w:tcW w:w="5528" w:type="dxa"/>
          </w:tcPr>
          <w:p w14:paraId="06680206" w14:textId="77777777" w:rsidR="00512E05" w:rsidRDefault="00512E05" w:rsidP="00206D0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5F22645D" w14:textId="77777777" w:rsidR="00512E05" w:rsidRDefault="00512E05" w:rsidP="00206D0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457128DD" w14:textId="77777777" w:rsidR="00512E05" w:rsidRPr="00A87C09" w:rsidRDefault="00512E05" w:rsidP="00206D00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</w:tc>
      </w:tr>
      <w:tr w:rsidR="00512E05" w:rsidRPr="00AE49B8" w14:paraId="4E9FDE1B" w14:textId="77777777" w:rsidTr="0062318B">
        <w:tc>
          <w:tcPr>
            <w:tcW w:w="505" w:type="dxa"/>
          </w:tcPr>
          <w:p w14:paraId="3625FB19" w14:textId="77777777" w:rsidR="00512E05" w:rsidRPr="00AE49B8" w:rsidRDefault="00512E05" w:rsidP="00A87C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6" w:type="dxa"/>
          </w:tcPr>
          <w:p w14:paraId="6A1ECE23" w14:textId="77777777" w:rsidR="00512E05" w:rsidRPr="00A87C09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Цикл специальных дисциплин Алексинского филиала ФКУ ДПО МУЦ УФСИН России по Тульской области,</w:t>
            </w:r>
          </w:p>
          <w:p w14:paraId="3AD70FAC" w14:textId="77777777" w:rsidR="00512E05" w:rsidRPr="00A87C09" w:rsidRDefault="00512E0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4454" w:type="dxa"/>
          </w:tcPr>
          <w:p w14:paraId="67811618" w14:textId="77777777" w:rsidR="00512E05" w:rsidRDefault="00512E05" w:rsidP="005D3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Шульга Алексей Владимирович, </w:t>
            </w:r>
          </w:p>
          <w:p w14:paraId="5E39840A" w14:textId="77777777" w:rsidR="00512E05" w:rsidRPr="00A87C09" w:rsidRDefault="00512E05" w:rsidP="005D3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майор внутренней службы</w:t>
            </w:r>
          </w:p>
          <w:p w14:paraId="5F8B4DFF" w14:textId="77777777" w:rsidR="00512E05" w:rsidRPr="00A87C09" w:rsidRDefault="00512E05" w:rsidP="005D3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7E3C0BB8" w14:textId="77777777" w:rsidR="00512E05" w:rsidRDefault="00512E05" w:rsidP="005D3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14:paraId="609A9B1C" w14:textId="77777777" w:rsidR="00512E05" w:rsidRDefault="00512E05" w:rsidP="005D3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Российский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гидрометеоролический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специальность – метеоролог, квалификация – инженер,</w:t>
            </w:r>
          </w:p>
          <w:p w14:paraId="263D7862" w14:textId="77777777" w:rsidR="00512E05" w:rsidRPr="00A87C09" w:rsidRDefault="00512E05" w:rsidP="005D3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окончания 2007 г.</w:t>
            </w:r>
          </w:p>
        </w:tc>
        <w:tc>
          <w:tcPr>
            <w:tcW w:w="5528" w:type="dxa"/>
          </w:tcPr>
          <w:p w14:paraId="1F402111" w14:textId="77777777" w:rsidR="00512E05" w:rsidRDefault="00512E05" w:rsidP="005D384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 г. – повышение квалификации ФКУ ДПО «Кировский институт повышения квалификации работников ФСИН» по программе «Организация эксплуатации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энергомеханического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оборудования в учреждениях и органах УИС».</w:t>
            </w:r>
          </w:p>
          <w:p w14:paraId="7A415E5E" w14:textId="77777777" w:rsidR="00512E05" w:rsidRDefault="00512E05" w:rsidP="005D384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38CE2A25" w14:textId="77777777" w:rsidR="00512E05" w:rsidRDefault="00512E05" w:rsidP="005D384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583399CB" w14:textId="77777777" w:rsidR="00512E05" w:rsidRDefault="00512E05" w:rsidP="005D384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E05" w:rsidRPr="00AE49B8" w14:paraId="06630662" w14:textId="77777777" w:rsidTr="00503477">
        <w:tc>
          <w:tcPr>
            <w:tcW w:w="505" w:type="dxa"/>
          </w:tcPr>
          <w:p w14:paraId="66189815" w14:textId="77777777" w:rsidR="00512E05" w:rsidRPr="00AE49B8" w:rsidRDefault="00512E05" w:rsidP="00A87C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6" w:type="dxa"/>
          </w:tcPr>
          <w:p w14:paraId="588F5B82" w14:textId="77777777" w:rsidR="00512E05" w:rsidRPr="00A87C09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Цикл специальных дисциплин Алексинского филиала ФКУ ДПО МУЦ УФСИН России по Тульской области,</w:t>
            </w:r>
          </w:p>
          <w:p w14:paraId="0EB66A10" w14:textId="77777777" w:rsidR="00512E05" w:rsidRPr="00A87C09" w:rsidRDefault="00512E0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4454" w:type="dxa"/>
          </w:tcPr>
          <w:p w14:paraId="070FA781" w14:textId="77777777" w:rsidR="00512E05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Михеев Алексей Александрович, </w:t>
            </w:r>
          </w:p>
          <w:p w14:paraId="7E99C279" w14:textId="77777777" w:rsidR="00512E05" w:rsidRPr="00A87C09" w:rsidRDefault="00512E0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майор внутренней службы</w:t>
            </w:r>
          </w:p>
        </w:tc>
        <w:tc>
          <w:tcPr>
            <w:tcW w:w="2127" w:type="dxa"/>
          </w:tcPr>
          <w:p w14:paraId="6BC68827" w14:textId="77777777" w:rsidR="00512E05" w:rsidRPr="00A87C09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Высшее, ФГБОУ ВО «Российский государственный гидрометеорологический университет», специальность: прикладная метеорология,</w:t>
            </w:r>
          </w:p>
          <w:p w14:paraId="3A622519" w14:textId="77777777" w:rsidR="00512E05" w:rsidRPr="00A87C09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бакалавр, </w:t>
            </w:r>
          </w:p>
          <w:p w14:paraId="6235FD55" w14:textId="77777777" w:rsidR="00512E05" w:rsidRPr="00A87C09" w:rsidRDefault="00512E05" w:rsidP="00A87C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год окончания – 2016 г.</w:t>
            </w:r>
          </w:p>
        </w:tc>
        <w:tc>
          <w:tcPr>
            <w:tcW w:w="5528" w:type="dxa"/>
          </w:tcPr>
          <w:p w14:paraId="4C448A22" w14:textId="77777777" w:rsidR="00512E05" w:rsidRDefault="00512E05" w:rsidP="00A87C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7C741589" w14:textId="77777777" w:rsidR="00512E05" w:rsidRDefault="00512E05" w:rsidP="00A87C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6F931B26" w14:textId="77777777" w:rsidR="00512E05" w:rsidRDefault="00512E05" w:rsidP="00A87C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0C6B2B26" w14:textId="2BD79113" w:rsidR="009927C3" w:rsidRPr="00A87C09" w:rsidRDefault="009927C3" w:rsidP="00A87C09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12E05" w:rsidRPr="00AE49B8" w14:paraId="70248924" w14:textId="77777777" w:rsidTr="00B30FBF">
        <w:tc>
          <w:tcPr>
            <w:tcW w:w="505" w:type="dxa"/>
          </w:tcPr>
          <w:p w14:paraId="1FF88C36" w14:textId="77777777" w:rsidR="00512E05" w:rsidRDefault="00512E05" w:rsidP="00A87C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6" w:type="dxa"/>
          </w:tcPr>
          <w:p w14:paraId="1D27A659" w14:textId="77777777" w:rsidR="00512E05" w:rsidRPr="00A87C09" w:rsidRDefault="00512E05" w:rsidP="00D96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C09">
              <w:rPr>
                <w:rFonts w:ascii="Times New Roman" w:hAnsi="Times New Roman" w:cs="Times New Roman"/>
                <w:sz w:val="18"/>
                <w:szCs w:val="18"/>
              </w:rPr>
              <w:t>Цикл специальных дисциплин Алексинского филиала ФКУ ДПО МУЦ УФСИН России по Тульской области,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</w:t>
            </w:r>
          </w:p>
        </w:tc>
        <w:tc>
          <w:tcPr>
            <w:tcW w:w="4454" w:type="dxa"/>
          </w:tcPr>
          <w:p w14:paraId="152556B0" w14:textId="77777777" w:rsidR="00512E05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Силаев Павел Сергеевич, </w:t>
            </w:r>
          </w:p>
          <w:p w14:paraId="547B53CF" w14:textId="77777777" w:rsidR="00512E05" w:rsidRPr="00A87C09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капитан внутренней службы</w:t>
            </w:r>
          </w:p>
        </w:tc>
        <w:tc>
          <w:tcPr>
            <w:tcW w:w="2127" w:type="dxa"/>
          </w:tcPr>
          <w:p w14:paraId="1A4B1D0B" w14:textId="77777777" w:rsidR="00512E05" w:rsidRDefault="00512E05" w:rsidP="00A87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Тульский государственный Университет, специальность – конструкторско-технологическое обеспечение машиностроительных производств, год окончания – 2015 г.</w:t>
            </w:r>
          </w:p>
        </w:tc>
        <w:tc>
          <w:tcPr>
            <w:tcW w:w="5528" w:type="dxa"/>
          </w:tcPr>
          <w:p w14:paraId="4EA5F79A" w14:textId="77777777" w:rsidR="00512E05" w:rsidRDefault="00512E05" w:rsidP="00A87C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– повышение квалификации «Оказание первой помощи пострадавшим».</w:t>
            </w:r>
          </w:p>
          <w:p w14:paraId="5018A929" w14:textId="77777777" w:rsidR="00512E05" w:rsidRDefault="00512E05" w:rsidP="003B26D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 - повышение квалификации «Общие вопросы охраны труда и функционирования СУОТ».</w:t>
            </w:r>
          </w:p>
          <w:p w14:paraId="2B0A6B25" w14:textId="7A8D0B5F" w:rsidR="00841B24" w:rsidRDefault="00841B24" w:rsidP="00841B2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 – повышение квалификации в ФКУ ДПО МУЦ УФСИН России по Тульской области по программе «Стажировка в учреждениях и органах УИС РФ».</w:t>
            </w:r>
          </w:p>
          <w:p w14:paraId="5D1E580B" w14:textId="77777777" w:rsidR="00512E05" w:rsidRDefault="00512E05" w:rsidP="00A87C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AE208A" w14:textId="77777777" w:rsidR="00A87C09" w:rsidRPr="00517879" w:rsidRDefault="00A87C09" w:rsidP="00A87C09">
      <w:pPr>
        <w:rPr>
          <w:rFonts w:ascii="Times New Roman" w:hAnsi="Times New Roman" w:cs="Times New Roman"/>
          <w:sz w:val="28"/>
          <w:szCs w:val="28"/>
        </w:rPr>
      </w:pPr>
    </w:p>
    <w:p w14:paraId="67232EB7" w14:textId="77777777" w:rsidR="00A87C09" w:rsidRPr="00517879" w:rsidRDefault="00A87C09" w:rsidP="00517879">
      <w:pPr>
        <w:rPr>
          <w:rFonts w:ascii="Times New Roman" w:hAnsi="Times New Roman" w:cs="Times New Roman"/>
          <w:sz w:val="28"/>
          <w:szCs w:val="28"/>
        </w:rPr>
      </w:pPr>
    </w:p>
    <w:sectPr w:rsidR="00A87C09" w:rsidRPr="00517879" w:rsidSect="003704C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4AEF1" w14:textId="77777777" w:rsidR="008C5217" w:rsidRDefault="008C5217" w:rsidP="00557F6E">
      <w:pPr>
        <w:spacing w:after="0" w:line="240" w:lineRule="auto"/>
      </w:pPr>
      <w:r>
        <w:separator/>
      </w:r>
    </w:p>
  </w:endnote>
  <w:endnote w:type="continuationSeparator" w:id="0">
    <w:p w14:paraId="40DEE5B5" w14:textId="77777777" w:rsidR="008C5217" w:rsidRDefault="008C5217" w:rsidP="0055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2CD4B" w14:textId="77777777" w:rsidR="008C5217" w:rsidRDefault="008C5217" w:rsidP="00557F6E">
      <w:pPr>
        <w:spacing w:after="0" w:line="240" w:lineRule="auto"/>
      </w:pPr>
      <w:r>
        <w:separator/>
      </w:r>
    </w:p>
  </w:footnote>
  <w:footnote w:type="continuationSeparator" w:id="0">
    <w:p w14:paraId="1E1BF33E" w14:textId="77777777" w:rsidR="008C5217" w:rsidRDefault="008C5217" w:rsidP="0055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2716"/>
    <w:multiLevelType w:val="hybridMultilevel"/>
    <w:tmpl w:val="F876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A51"/>
    <w:multiLevelType w:val="hybridMultilevel"/>
    <w:tmpl w:val="2306E48A"/>
    <w:lvl w:ilvl="0" w:tplc="E266E24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20C43E71"/>
    <w:multiLevelType w:val="hybridMultilevel"/>
    <w:tmpl w:val="1F58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81A6E"/>
    <w:multiLevelType w:val="hybridMultilevel"/>
    <w:tmpl w:val="1000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5BCF"/>
    <w:multiLevelType w:val="hybridMultilevel"/>
    <w:tmpl w:val="1F58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879"/>
    <w:rsid w:val="00001CC9"/>
    <w:rsid w:val="00016112"/>
    <w:rsid w:val="00021D27"/>
    <w:rsid w:val="00023B77"/>
    <w:rsid w:val="00052B77"/>
    <w:rsid w:val="000A0B48"/>
    <w:rsid w:val="000B4FAA"/>
    <w:rsid w:val="000F2126"/>
    <w:rsid w:val="00134C58"/>
    <w:rsid w:val="00135DFD"/>
    <w:rsid w:val="001A2B04"/>
    <w:rsid w:val="00200387"/>
    <w:rsid w:val="0022244C"/>
    <w:rsid w:val="00236C85"/>
    <w:rsid w:val="00263175"/>
    <w:rsid w:val="002B2C4B"/>
    <w:rsid w:val="002C0D0A"/>
    <w:rsid w:val="002D06AA"/>
    <w:rsid w:val="002D17A9"/>
    <w:rsid w:val="002E7694"/>
    <w:rsid w:val="002F4326"/>
    <w:rsid w:val="002F4351"/>
    <w:rsid w:val="003121C2"/>
    <w:rsid w:val="0033193F"/>
    <w:rsid w:val="00346273"/>
    <w:rsid w:val="0035258D"/>
    <w:rsid w:val="00363AF3"/>
    <w:rsid w:val="003704C8"/>
    <w:rsid w:val="00377D0B"/>
    <w:rsid w:val="0038379F"/>
    <w:rsid w:val="003B26D9"/>
    <w:rsid w:val="003C5960"/>
    <w:rsid w:val="0045321A"/>
    <w:rsid w:val="00474F0D"/>
    <w:rsid w:val="004D1A13"/>
    <w:rsid w:val="004F34A5"/>
    <w:rsid w:val="004F3F71"/>
    <w:rsid w:val="00504AF5"/>
    <w:rsid w:val="00512E05"/>
    <w:rsid w:val="00517879"/>
    <w:rsid w:val="00523445"/>
    <w:rsid w:val="00537DD0"/>
    <w:rsid w:val="00545B66"/>
    <w:rsid w:val="00557F6E"/>
    <w:rsid w:val="00586C90"/>
    <w:rsid w:val="00591650"/>
    <w:rsid w:val="00592A89"/>
    <w:rsid w:val="00595614"/>
    <w:rsid w:val="005A1717"/>
    <w:rsid w:val="005A5C3F"/>
    <w:rsid w:val="005D0011"/>
    <w:rsid w:val="00604E61"/>
    <w:rsid w:val="006424B6"/>
    <w:rsid w:val="00652CE7"/>
    <w:rsid w:val="0066363A"/>
    <w:rsid w:val="007A34C0"/>
    <w:rsid w:val="007A396C"/>
    <w:rsid w:val="007B63F7"/>
    <w:rsid w:val="007B7A82"/>
    <w:rsid w:val="007E23AA"/>
    <w:rsid w:val="007E5103"/>
    <w:rsid w:val="007F592F"/>
    <w:rsid w:val="00833D9A"/>
    <w:rsid w:val="00841B24"/>
    <w:rsid w:val="008525D3"/>
    <w:rsid w:val="00855C95"/>
    <w:rsid w:val="008A486D"/>
    <w:rsid w:val="008C5217"/>
    <w:rsid w:val="008E1D1B"/>
    <w:rsid w:val="008E41F6"/>
    <w:rsid w:val="008E6E5D"/>
    <w:rsid w:val="00922D7F"/>
    <w:rsid w:val="0093519B"/>
    <w:rsid w:val="009927C3"/>
    <w:rsid w:val="009D0C69"/>
    <w:rsid w:val="009D355C"/>
    <w:rsid w:val="009F42FD"/>
    <w:rsid w:val="00A166ED"/>
    <w:rsid w:val="00A361F2"/>
    <w:rsid w:val="00A71A31"/>
    <w:rsid w:val="00A73ACB"/>
    <w:rsid w:val="00A87C09"/>
    <w:rsid w:val="00AA2A1F"/>
    <w:rsid w:val="00AA455F"/>
    <w:rsid w:val="00AA4923"/>
    <w:rsid w:val="00AE49B8"/>
    <w:rsid w:val="00AF308D"/>
    <w:rsid w:val="00BB62C4"/>
    <w:rsid w:val="00BC7111"/>
    <w:rsid w:val="00BD1C5E"/>
    <w:rsid w:val="00C14BFE"/>
    <w:rsid w:val="00C50259"/>
    <w:rsid w:val="00CA7ABD"/>
    <w:rsid w:val="00CD25C5"/>
    <w:rsid w:val="00CD4C14"/>
    <w:rsid w:val="00CF3A20"/>
    <w:rsid w:val="00D03ECD"/>
    <w:rsid w:val="00D23935"/>
    <w:rsid w:val="00D456E6"/>
    <w:rsid w:val="00D64D86"/>
    <w:rsid w:val="00D965F4"/>
    <w:rsid w:val="00E119C1"/>
    <w:rsid w:val="00E177E5"/>
    <w:rsid w:val="00E20B7A"/>
    <w:rsid w:val="00E30FC3"/>
    <w:rsid w:val="00E404EC"/>
    <w:rsid w:val="00E463E5"/>
    <w:rsid w:val="00E635C6"/>
    <w:rsid w:val="00EA562A"/>
    <w:rsid w:val="00EB2285"/>
    <w:rsid w:val="00ED067E"/>
    <w:rsid w:val="00ED5350"/>
    <w:rsid w:val="00F314AC"/>
    <w:rsid w:val="00F453DC"/>
    <w:rsid w:val="00F9573E"/>
    <w:rsid w:val="00FB2EFE"/>
    <w:rsid w:val="00FD673C"/>
    <w:rsid w:val="00FD6FC2"/>
    <w:rsid w:val="00FD70F7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CA24"/>
  <w15:docId w15:val="{A8976A41-93FA-42E5-86E8-3F7C7DC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2A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AE49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8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F6E"/>
  </w:style>
  <w:style w:type="paragraph" w:styleId="a9">
    <w:name w:val="footer"/>
    <w:basedOn w:val="a"/>
    <w:link w:val="aa"/>
    <w:uiPriority w:val="99"/>
    <w:unhideWhenUsed/>
    <w:rsid w:val="0055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Computer</cp:lastModifiedBy>
  <cp:revision>13</cp:revision>
  <cp:lastPrinted>2022-04-15T05:35:00Z</cp:lastPrinted>
  <dcterms:created xsi:type="dcterms:W3CDTF">2023-06-06T10:08:00Z</dcterms:created>
  <dcterms:modified xsi:type="dcterms:W3CDTF">2024-04-05T09:35:00Z</dcterms:modified>
</cp:coreProperties>
</file>